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247FBA" w:rsidRPr="00247FBA" w:rsidTr="00034737">
        <w:trPr>
          <w:trHeight w:val="1560"/>
        </w:trPr>
        <w:tc>
          <w:tcPr>
            <w:tcW w:w="3119" w:type="dxa"/>
          </w:tcPr>
          <w:p w:rsidR="00247FBA" w:rsidRPr="00247FBA" w:rsidRDefault="00247FBA" w:rsidP="00247FBA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>ỦY</w:t>
            </w:r>
            <w:r w:rsidRPr="00247FBA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BAN NHÂN DÂN</w:t>
            </w:r>
          </w:p>
          <w:p w:rsidR="00247FBA" w:rsidRPr="00247FBA" w:rsidRDefault="00247FBA" w:rsidP="00247FBA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XÃ SƠN LÂM</w:t>
            </w:r>
          </w:p>
          <w:p w:rsidR="00247FBA" w:rsidRPr="00247FBA" w:rsidRDefault="00247FBA" w:rsidP="00247FBA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79C06E" wp14:editId="71D82A67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28575" b="381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1445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"/>
                  </w:pict>
                </mc:Fallback>
              </mc:AlternateContent>
            </w:r>
          </w:p>
        </w:tc>
        <w:tc>
          <w:tcPr>
            <w:tcW w:w="6379" w:type="dxa"/>
          </w:tcPr>
          <w:p w:rsidR="00247FBA" w:rsidRPr="00247FBA" w:rsidRDefault="00247FBA" w:rsidP="00247FB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47FBA"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:rsidR="00247FBA" w:rsidRPr="00247FBA" w:rsidRDefault="00247FBA" w:rsidP="00247F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7FBA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 xml:space="preserve">   </w:t>
            </w:r>
            <w:r w:rsidRPr="00247FBA">
              <w:rPr>
                <w:rFonts w:eastAsia="Times New Roman" w:cs="Times New Roman" w:hint="eastAsia"/>
                <w:b/>
                <w:color w:val="000000"/>
                <w:szCs w:val="28"/>
              </w:rPr>
              <w:t>Đ</w:t>
            </w:r>
            <w:r w:rsidRPr="00247FBA">
              <w:rPr>
                <w:rFonts w:eastAsia="Times New Roman" w:cs="Times New Roman"/>
                <w:b/>
                <w:color w:val="000000"/>
                <w:szCs w:val="28"/>
              </w:rPr>
              <w:t>ộc lập - Tự do - Hạnh phúc</w:t>
            </w:r>
          </w:p>
          <w:p w:rsidR="00247FBA" w:rsidRPr="00247FBA" w:rsidRDefault="00247FBA" w:rsidP="00247FB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247FBA">
              <w:rPr>
                <w:rFonts w:eastAsia="Times New Roman" w:cs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DFA7BC" wp14:editId="7B328394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EFEE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"/>
                  </w:pict>
                </mc:Fallback>
              </mc:AlternateContent>
            </w:r>
            <w:r w:rsidRPr="00247FBA">
              <w:rPr>
                <w:rFonts w:eastAsia="Times New Roman" w:cs="Times New Roman"/>
                <w:color w:val="000000"/>
                <w:szCs w:val="28"/>
              </w:rPr>
              <w:t xml:space="preserve">                                                   </w:t>
            </w:r>
            <w:r w:rsidRPr="00247FBA">
              <w:rPr>
                <w:rFonts w:eastAsia="Times New Roman" w:cs="Times New Roman"/>
                <w:b/>
                <w:color w:val="000000"/>
                <w:szCs w:val="28"/>
              </w:rPr>
              <w:t xml:space="preserve">                        </w:t>
            </w:r>
          </w:p>
          <w:p w:rsidR="00247FBA" w:rsidRPr="00247FBA" w:rsidRDefault="00247FBA" w:rsidP="00470BF1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247FBA">
              <w:rPr>
                <w:rFonts w:eastAsia="Times New Roman" w:cs="Times New Roman"/>
                <w:i/>
                <w:color w:val="000000"/>
                <w:szCs w:val="28"/>
              </w:rPr>
              <w:t>Sơn Lâm, ngày 3</w:t>
            </w:r>
            <w:r>
              <w:rPr>
                <w:rFonts w:eastAsia="Times New Roman" w:cs="Times New Roman"/>
                <w:i/>
                <w:color w:val="000000"/>
                <w:szCs w:val="28"/>
              </w:rPr>
              <w:t>0</w:t>
            </w:r>
            <w:r w:rsidRPr="00247FBA">
              <w:rPr>
                <w:rFonts w:eastAsia="Times New Roman" w:cs="Times New Roman"/>
                <w:i/>
                <w:color w:val="000000"/>
                <w:szCs w:val="28"/>
              </w:rPr>
              <w:t xml:space="preserve"> tháng </w:t>
            </w:r>
            <w:r>
              <w:rPr>
                <w:rFonts w:eastAsia="Times New Roman" w:cs="Times New Roman"/>
                <w:i/>
                <w:color w:val="000000"/>
                <w:szCs w:val="28"/>
              </w:rPr>
              <w:t>6</w:t>
            </w:r>
            <w:r w:rsidRPr="00247FBA">
              <w:rPr>
                <w:rFonts w:eastAsia="Times New Roman" w:cs="Times New Roman"/>
                <w:i/>
                <w:color w:val="000000"/>
                <w:szCs w:val="28"/>
              </w:rPr>
              <w:t xml:space="preserve"> n</w:t>
            </w:r>
            <w:r w:rsidRPr="00247FBA">
              <w:rPr>
                <w:rFonts w:eastAsia="Times New Roman" w:cs="Times New Roman" w:hint="eastAsia"/>
                <w:i/>
                <w:color w:val="000000"/>
                <w:szCs w:val="28"/>
              </w:rPr>
              <w:t>ă</w:t>
            </w:r>
            <w:r w:rsidRPr="00247FBA">
              <w:rPr>
                <w:rFonts w:eastAsia="Times New Roman" w:cs="Times New Roman"/>
                <w:i/>
                <w:color w:val="000000"/>
                <w:szCs w:val="28"/>
              </w:rPr>
              <w:t>m 202</w:t>
            </w:r>
            <w:r w:rsidR="00470BF1">
              <w:rPr>
                <w:rFonts w:eastAsia="Times New Roman" w:cs="Times New Roman"/>
                <w:i/>
                <w:color w:val="000000"/>
                <w:szCs w:val="28"/>
              </w:rPr>
              <w:t>3</w:t>
            </w:r>
          </w:p>
        </w:tc>
      </w:tr>
    </w:tbl>
    <w:p w:rsidR="00247FBA" w:rsidRPr="00247FBA" w:rsidRDefault="00247FBA" w:rsidP="00247FBA">
      <w:pPr>
        <w:spacing w:after="0" w:line="264" w:lineRule="auto"/>
        <w:rPr>
          <w:rFonts w:eastAsia="Times New Roman" w:cs="Times New Roman"/>
          <w:b/>
          <w:color w:val="000000"/>
          <w:sz w:val="4"/>
          <w:szCs w:val="4"/>
        </w:rPr>
      </w:pPr>
    </w:p>
    <w:p w:rsidR="00247FBA" w:rsidRPr="00247FBA" w:rsidRDefault="00247FBA" w:rsidP="00247FBA">
      <w:pPr>
        <w:spacing w:after="0" w:line="264" w:lineRule="auto"/>
        <w:jc w:val="center"/>
        <w:rPr>
          <w:rFonts w:eastAsia="Times New Roman" w:cs="Times New Roman"/>
          <w:b/>
          <w:color w:val="000000"/>
          <w:sz w:val="4"/>
          <w:szCs w:val="4"/>
          <w:lang w:val="vi-VN"/>
        </w:rPr>
      </w:pPr>
    </w:p>
    <w:p w:rsidR="00247FBA" w:rsidRPr="00247FBA" w:rsidRDefault="00247FBA" w:rsidP="00247FBA">
      <w:pPr>
        <w:spacing w:after="0" w:line="264" w:lineRule="auto"/>
        <w:jc w:val="center"/>
        <w:rPr>
          <w:rFonts w:eastAsia="Times New Roman" w:cs="Times New Roman"/>
          <w:b/>
          <w:color w:val="000000"/>
          <w:sz w:val="4"/>
          <w:szCs w:val="4"/>
          <w:lang w:val="vi-VN"/>
        </w:rPr>
      </w:pPr>
    </w:p>
    <w:p w:rsidR="00247FBA" w:rsidRPr="00470BF1" w:rsidRDefault="00247FBA" w:rsidP="00247FB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247FBA">
        <w:rPr>
          <w:rFonts w:eastAsia="Times New Roman" w:cs="Times New Roman"/>
          <w:b/>
          <w:color w:val="000000"/>
          <w:szCs w:val="28"/>
          <w:lang w:val="vi-VN"/>
        </w:rPr>
        <w:t>CHƯƠNG TRÌNH CÔNG TÁC THÁNG 0</w:t>
      </w:r>
      <w:r>
        <w:rPr>
          <w:rFonts w:eastAsia="Times New Roman" w:cs="Times New Roman"/>
          <w:b/>
          <w:color w:val="000000"/>
          <w:szCs w:val="28"/>
        </w:rPr>
        <w:t>7</w:t>
      </w:r>
      <w:r w:rsidRPr="00247FBA">
        <w:rPr>
          <w:rFonts w:eastAsia="Times New Roman" w:cs="Times New Roman"/>
          <w:b/>
          <w:color w:val="000000"/>
          <w:szCs w:val="28"/>
          <w:lang w:val="vi-VN"/>
        </w:rPr>
        <w:t xml:space="preserve"> NĂM 202</w:t>
      </w:r>
      <w:r w:rsidR="00470BF1">
        <w:rPr>
          <w:rFonts w:eastAsia="Times New Roman" w:cs="Times New Roman"/>
          <w:b/>
          <w:color w:val="000000"/>
          <w:szCs w:val="28"/>
        </w:rPr>
        <w:t>3</w:t>
      </w:r>
    </w:p>
    <w:p w:rsidR="00247FBA" w:rsidRPr="00247FBA" w:rsidRDefault="00247FBA" w:rsidP="00247FB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247FBA">
        <w:rPr>
          <w:rFonts w:eastAsia="Times New Roman" w:cs="Times New Roman"/>
          <w:b/>
          <w:color w:val="000000"/>
          <w:szCs w:val="28"/>
          <w:lang w:val="vi-VN"/>
        </w:rPr>
        <w:t xml:space="preserve">CỦA ỦY BAN NHÂN DÂN </w:t>
      </w:r>
      <w:r w:rsidRPr="00247FBA">
        <w:rPr>
          <w:rFonts w:eastAsia="Times New Roman" w:cs="Times New Roman"/>
          <w:b/>
          <w:color w:val="000000"/>
          <w:szCs w:val="28"/>
        </w:rPr>
        <w:t>XÃ SƠN LÂM</w:t>
      </w:r>
    </w:p>
    <w:p w:rsidR="00247FBA" w:rsidRPr="00247FBA" w:rsidRDefault="00247FBA" w:rsidP="00247FBA">
      <w:pPr>
        <w:spacing w:after="0" w:line="264" w:lineRule="auto"/>
        <w:jc w:val="center"/>
        <w:rPr>
          <w:rFonts w:eastAsia="Times New Roman" w:cs="Times New Roman"/>
          <w:b/>
          <w:color w:val="000000"/>
          <w:szCs w:val="28"/>
          <w:lang w:val="vi-VN"/>
        </w:rPr>
      </w:pPr>
      <w:r w:rsidRPr="00247FBA"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EAC04" wp14:editId="6E49FAFA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B8BE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"/>
            </w:pict>
          </mc:Fallback>
        </mc:AlternateContent>
      </w:r>
    </w:p>
    <w:p w:rsidR="00247FBA" w:rsidRPr="00247FBA" w:rsidRDefault="00247FBA" w:rsidP="00247FBA">
      <w:pPr>
        <w:spacing w:after="120" w:line="240" w:lineRule="auto"/>
        <w:ind w:firstLine="720"/>
        <w:jc w:val="both"/>
        <w:rPr>
          <w:rFonts w:eastAsia="Times New Roman" w:cs="Times New Roman"/>
          <w:b/>
          <w:color w:val="000000"/>
          <w:sz w:val="2"/>
          <w:szCs w:val="2"/>
          <w:lang w:val="vi-VN"/>
        </w:rPr>
      </w:pPr>
    </w:p>
    <w:p w:rsidR="00247FBA" w:rsidRPr="00141D4C" w:rsidRDefault="00247FBA" w:rsidP="00247FBA">
      <w:pPr>
        <w:numPr>
          <w:ilvl w:val="0"/>
          <w:numId w:val="1"/>
        </w:numPr>
        <w:spacing w:after="120" w:line="240" w:lineRule="auto"/>
        <w:contextualSpacing/>
        <w:jc w:val="both"/>
        <w:rPr>
          <w:rFonts w:eastAsia="Times New Roman" w:cs="Times New Roman"/>
          <w:szCs w:val="28"/>
          <w:lang w:val="vi-VN"/>
        </w:rPr>
      </w:pPr>
      <w:r w:rsidRPr="00141D4C">
        <w:rPr>
          <w:rFonts w:eastAsia="Times New Roman" w:cs="Times New Roman"/>
          <w:b/>
          <w:szCs w:val="28"/>
          <w:lang w:val="vi-VN"/>
        </w:rPr>
        <w:t xml:space="preserve">Các công việc tập trung chỉ </w:t>
      </w:r>
      <w:r w:rsidRPr="00141D4C">
        <w:rPr>
          <w:rFonts w:eastAsia="Times New Roman" w:cs="Times New Roman" w:hint="eastAsia"/>
          <w:b/>
          <w:szCs w:val="28"/>
          <w:lang w:val="vi-VN"/>
        </w:rPr>
        <w:t>đ</w:t>
      </w:r>
      <w:r w:rsidRPr="00141D4C">
        <w:rPr>
          <w:rFonts w:eastAsia="Times New Roman" w:cs="Times New Roman"/>
          <w:b/>
          <w:szCs w:val="28"/>
          <w:lang w:val="vi-VN"/>
        </w:rPr>
        <w:t xml:space="preserve">ạo: </w:t>
      </w:r>
      <w:r w:rsidRPr="00141D4C">
        <w:rPr>
          <w:rFonts w:eastAsia="Times New Roman" w:cs="Times New Roman"/>
          <w:b/>
          <w:szCs w:val="28"/>
          <w:lang w:val="vi-VN"/>
        </w:rPr>
        <w:tab/>
      </w:r>
      <w:r w:rsidRPr="00141D4C">
        <w:rPr>
          <w:rFonts w:eastAsia="Times New Roman" w:cs="Times New Roman"/>
          <w:szCs w:val="28"/>
          <w:lang w:val="vi-VN"/>
        </w:rPr>
        <w:t xml:space="preserve"> </w:t>
      </w:r>
    </w:p>
    <w:p w:rsidR="00247FBA" w:rsidRPr="00141D4C" w:rsidRDefault="00247FBA" w:rsidP="00247FB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eastAsia="Arial Unicode MS" w:cs="Arial Unicode MS"/>
          <w:spacing w:val="2"/>
          <w:szCs w:val="28"/>
          <w:u w:color="000000"/>
          <w:bdr w:val="nil"/>
          <w:lang w:val="vi-VN"/>
        </w:rPr>
      </w:pPr>
      <w:r w:rsidRPr="00141D4C">
        <w:rPr>
          <w:rFonts w:eastAsia="Times New Roman" w:cs="Times New Roman"/>
          <w:color w:val="000000"/>
          <w:spacing w:val="2"/>
          <w:szCs w:val="28"/>
          <w:lang w:val="vi-VN"/>
        </w:rPr>
        <w:t>-</w:t>
      </w:r>
      <w:r w:rsidRPr="00141D4C">
        <w:rPr>
          <w:rFonts w:eastAsia="Times New Roman" w:cs="Times New Roman"/>
          <w:spacing w:val="2"/>
          <w:szCs w:val="28"/>
          <w:lang w:val="vi-VN"/>
        </w:rPr>
        <w:t xml:space="preserve"> Lãnh đạo, chỉ đạo triển khai quyết liệt, hiệu quả nghị quyết đại hội Đảng các cấp nhiệm kỳ 2020 - 2025. </w:t>
      </w:r>
      <w:r w:rsidRPr="00141D4C">
        <w:rPr>
          <w:rFonts w:eastAsia="Times New Roman" w:cs="Times New Roman"/>
          <w:color w:val="000000"/>
          <w:spacing w:val="2"/>
          <w:szCs w:val="28"/>
          <w:lang w:val="vi-VN"/>
        </w:rPr>
        <w:t xml:space="preserve">Tiếp tục thực hiện các chủ trương, nghị quyết của Trung ương, của tỉnh về công tác xây dựng Đảng. Thực hiện hiệu quả Chỉ thị số 05-CT/TW của Bộ Chính trị, Nghị quyết Trung ương 4 khóa XI, khóa XII, các quy định về trách nhiệm nêu gương của cán bộ, đảng viên. </w:t>
      </w:r>
      <w:r w:rsidRPr="00141D4C">
        <w:rPr>
          <w:rFonts w:eastAsia="Times New Roman" w:cs="Times New Roman"/>
          <w:spacing w:val="2"/>
          <w:szCs w:val="28"/>
          <w:lang w:val="vi-VN"/>
        </w:rPr>
        <w:t xml:space="preserve">Quán triệt thực hiện nghiêm Kết luận số 29-KL/TU, ngày 22/7/2021 của Ban Thường vụ Tỉnh ủy về tiếp tục siết chặt kỷ luật, kỷ cương hành chính, nâng cao đạo đức công vụ trong cán bộ, công chức. </w:t>
      </w:r>
      <w:r w:rsidRPr="00141D4C">
        <w:rPr>
          <w:rFonts w:eastAsia="Arial Unicode MS" w:cs="Arial Unicode MS"/>
          <w:spacing w:val="2"/>
          <w:szCs w:val="28"/>
          <w:u w:color="000000"/>
          <w:bdr w:val="nil"/>
          <w:lang w:val="vi-VN"/>
        </w:rPr>
        <w:t>Tăng cường công tác kiểm tra, giám sát, phòng, chống tham nhũng, lãng phí.</w:t>
      </w:r>
    </w:p>
    <w:p w:rsidR="00247FBA" w:rsidRPr="00141D4C" w:rsidRDefault="00247FBA" w:rsidP="00247FBA">
      <w:pPr>
        <w:spacing w:after="12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141D4C">
        <w:rPr>
          <w:rFonts w:eastAsia="Times New Roman" w:cs="Times New Roman"/>
          <w:szCs w:val="28"/>
          <w:lang w:val="vi-VN"/>
        </w:rPr>
        <w:tab/>
        <w:t xml:space="preserve">- Tập trung lãnh </w:t>
      </w:r>
      <w:r w:rsidRPr="00141D4C">
        <w:rPr>
          <w:rFonts w:eastAsia="Times New Roman" w:cs="Times New Roman"/>
          <w:color w:val="000000"/>
          <w:szCs w:val="28"/>
          <w:lang w:val="vi-VN"/>
        </w:rPr>
        <w:t xml:space="preserve">đạo, chỉ đạo quyết liệt các nhiệm </w:t>
      </w:r>
      <w:r w:rsidRPr="00141D4C">
        <w:rPr>
          <w:rFonts w:eastAsia="Times New Roman" w:cs="Times New Roman"/>
          <w:szCs w:val="28"/>
          <w:lang w:val="vi-VN"/>
        </w:rPr>
        <w:t>vụ Quý</w:t>
      </w:r>
      <w:r w:rsidRPr="00141D4C">
        <w:rPr>
          <w:rFonts w:eastAsia="Times New Roman" w:cs="Times New Roman"/>
          <w:szCs w:val="28"/>
        </w:rPr>
        <w:t xml:space="preserve"> 3</w:t>
      </w:r>
      <w:r w:rsidRPr="00141D4C">
        <w:rPr>
          <w:rFonts w:eastAsia="Times New Roman" w:cs="Times New Roman"/>
          <w:szCs w:val="28"/>
          <w:lang w:val="vi-VN"/>
        </w:rPr>
        <w:t xml:space="preserve"> và của năm </w:t>
      </w:r>
      <w:r w:rsidRPr="00141D4C">
        <w:rPr>
          <w:rFonts w:eastAsia="Times New Roman" w:cs="Times New Roman"/>
          <w:color w:val="000000"/>
          <w:szCs w:val="28"/>
          <w:lang w:val="vi-VN"/>
        </w:rPr>
        <w:t>202</w:t>
      </w:r>
      <w:r w:rsidR="00470BF1">
        <w:rPr>
          <w:rFonts w:eastAsia="Times New Roman" w:cs="Times New Roman"/>
          <w:color w:val="000000"/>
          <w:szCs w:val="28"/>
        </w:rPr>
        <w:t>3</w:t>
      </w:r>
      <w:r w:rsidRPr="00141D4C">
        <w:rPr>
          <w:rFonts w:eastAsia="Times New Roman" w:cs="Times New Roman"/>
          <w:color w:val="000000"/>
          <w:szCs w:val="28"/>
          <w:lang w:val="vi-VN"/>
        </w:rPr>
        <w:t xml:space="preserve">. Công tác </w:t>
      </w:r>
      <w:r w:rsidRPr="00141D4C">
        <w:rPr>
          <w:rFonts w:eastAsia="Times New Roman" w:cs="Times New Roman"/>
          <w:szCs w:val="28"/>
          <w:lang w:val="vi-VN" w:eastAsia="ar-SA"/>
        </w:rPr>
        <w:t>cải cách hành chính, thu ngân sách.</w:t>
      </w:r>
    </w:p>
    <w:p w:rsidR="00247FBA" w:rsidRPr="00141D4C" w:rsidRDefault="00247FBA" w:rsidP="00247FBA">
      <w:pPr>
        <w:spacing w:after="12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141D4C">
        <w:rPr>
          <w:rFonts w:eastAsia="Times New Roman" w:cs="Times New Roman"/>
          <w:color w:val="000000"/>
          <w:szCs w:val="28"/>
          <w:lang w:val="vi-VN"/>
        </w:rPr>
        <w:tab/>
        <w:t>- Tập trung công tác bảo vệ rừng</w:t>
      </w:r>
      <w:r w:rsidR="00404155" w:rsidRPr="00141D4C">
        <w:rPr>
          <w:rFonts w:eastAsia="Times New Roman" w:cs="Times New Roman"/>
          <w:color w:val="000000"/>
          <w:szCs w:val="28"/>
        </w:rPr>
        <w:t>; phòng cháy chữa cháy rừng</w:t>
      </w:r>
      <w:r w:rsidRPr="00141D4C">
        <w:rPr>
          <w:rFonts w:eastAsia="Times New Roman" w:cs="Times New Roman"/>
          <w:color w:val="000000"/>
          <w:szCs w:val="28"/>
          <w:lang w:val="vi-VN"/>
        </w:rPr>
        <w:t xml:space="preserve">; </w:t>
      </w:r>
      <w:r w:rsidR="00404155" w:rsidRPr="00141D4C">
        <w:rPr>
          <w:rFonts w:eastAsia="Times New Roman" w:cs="Times New Roman"/>
          <w:color w:val="000000"/>
          <w:szCs w:val="28"/>
        </w:rPr>
        <w:t>chăm sóc cây trồng vụ Hè thu</w:t>
      </w:r>
      <w:r w:rsidRPr="00141D4C">
        <w:rPr>
          <w:rFonts w:eastAsia="Times New Roman" w:cs="Times New Roman"/>
          <w:color w:val="000000"/>
          <w:szCs w:val="28"/>
          <w:lang w:val="vi-VN"/>
        </w:rPr>
        <w:t>; công tác phòng, chống các loại dịch bệnh</w:t>
      </w:r>
      <w:r w:rsidR="00404155" w:rsidRPr="00141D4C">
        <w:rPr>
          <w:rFonts w:eastAsia="Times New Roman" w:cs="Times New Roman"/>
          <w:szCs w:val="28"/>
          <w:lang w:val="vi-VN"/>
        </w:rPr>
        <w:t xml:space="preserve"> gia súc, gia cầm. </w:t>
      </w:r>
      <w:r w:rsidRPr="00141D4C">
        <w:rPr>
          <w:rFonts w:eastAsia="Times New Roman" w:cs="Times New Roman"/>
          <w:szCs w:val="28"/>
        </w:rPr>
        <w:t>T</w:t>
      </w:r>
      <w:r w:rsidRPr="00141D4C">
        <w:rPr>
          <w:rFonts w:eastAsia="Times New Roman" w:cs="Times New Roman"/>
          <w:color w:val="000000"/>
          <w:szCs w:val="28"/>
          <w:lang w:val="vi-VN"/>
        </w:rPr>
        <w:t>hực hiện có hiệu quả phong trào toàn dân chung sức xây dựng nông thôn mới</w:t>
      </w:r>
      <w:r w:rsidRPr="00141D4C">
        <w:rPr>
          <w:rFonts w:eastAsia="Times New Roman" w:cs="Times New Roman"/>
          <w:color w:val="000000"/>
          <w:szCs w:val="28"/>
        </w:rPr>
        <w:t xml:space="preserve"> năm 202</w:t>
      </w:r>
      <w:r w:rsidR="00470BF1">
        <w:rPr>
          <w:rFonts w:eastAsia="Times New Roman" w:cs="Times New Roman"/>
          <w:color w:val="000000"/>
          <w:szCs w:val="28"/>
        </w:rPr>
        <w:t>3</w:t>
      </w:r>
      <w:r w:rsidRPr="00141D4C">
        <w:rPr>
          <w:rFonts w:eastAsia="Times New Roman" w:cs="Times New Roman"/>
          <w:color w:val="000000"/>
          <w:szCs w:val="28"/>
          <w:lang w:val="vi-VN"/>
        </w:rPr>
        <w:t xml:space="preserve">; Chương trình Mỗi xã một sản phẩm (OCOP). </w:t>
      </w:r>
    </w:p>
    <w:p w:rsidR="00247FBA" w:rsidRPr="00141D4C" w:rsidRDefault="00247FBA" w:rsidP="00247FBA">
      <w:pPr>
        <w:spacing w:after="120" w:line="240" w:lineRule="auto"/>
        <w:jc w:val="both"/>
        <w:rPr>
          <w:rFonts w:eastAsia="Times New Roman" w:cs="Times New Roman"/>
          <w:color w:val="000000"/>
          <w:spacing w:val="-2"/>
          <w:szCs w:val="28"/>
          <w:lang w:val="vi-VN"/>
        </w:rPr>
      </w:pPr>
      <w:r w:rsidRPr="00141D4C">
        <w:rPr>
          <w:rFonts w:eastAsia="Times New Roman" w:cs="Times New Roman"/>
          <w:sz w:val="24"/>
          <w:szCs w:val="24"/>
          <w:lang w:val="vi-VN"/>
        </w:rPr>
        <w:tab/>
      </w:r>
      <w:r w:rsidRPr="00141D4C">
        <w:rPr>
          <w:rFonts w:eastAsia="Times New Roman" w:cs="Times New Roman"/>
          <w:color w:val="000000"/>
          <w:spacing w:val="-2"/>
          <w:szCs w:val="28"/>
          <w:lang w:val="vi-VN"/>
        </w:rPr>
        <w:t>- Tăng cường công tác quản lý nhà nước trên các lĩnh vực; giải quyết các vụ việc tồn đọng; tiếp công dân; chăm lo đời sống Nhân dân; thực hiện tốt các chính sách an sinh xã hội;</w:t>
      </w:r>
      <w:r w:rsidR="00404155" w:rsidRPr="00141D4C">
        <w:rPr>
          <w:rFonts w:eastAsia="Times New Roman" w:cs="Times New Roman"/>
          <w:color w:val="000000"/>
          <w:spacing w:val="-2"/>
          <w:szCs w:val="28"/>
        </w:rPr>
        <w:t xml:space="preserve"> tổ chức tốt dịp Lễ kỷ niệm ngày Thương binh </w:t>
      </w:r>
      <w:r w:rsidR="00470BF1">
        <w:rPr>
          <w:rFonts w:eastAsia="Times New Roman" w:cs="Times New Roman"/>
          <w:color w:val="000000"/>
          <w:spacing w:val="-2"/>
          <w:szCs w:val="28"/>
        </w:rPr>
        <w:t>-</w:t>
      </w:r>
      <w:r w:rsidR="00404155" w:rsidRPr="00141D4C">
        <w:rPr>
          <w:rFonts w:eastAsia="Times New Roman" w:cs="Times New Roman"/>
          <w:color w:val="000000"/>
          <w:spacing w:val="-2"/>
          <w:szCs w:val="28"/>
        </w:rPr>
        <w:t xml:space="preserve"> Liệt sỹ 27/7.</w:t>
      </w:r>
      <w:r w:rsidRPr="00141D4C">
        <w:rPr>
          <w:rFonts w:eastAsia="Times New Roman" w:cs="Times New Roman"/>
          <w:color w:val="000000"/>
          <w:spacing w:val="-2"/>
          <w:szCs w:val="28"/>
          <w:lang w:val="vi-VN"/>
        </w:rPr>
        <w:t xml:space="preserve"> </w:t>
      </w:r>
      <w:r w:rsidR="00470BF1">
        <w:rPr>
          <w:rFonts w:eastAsia="Times New Roman" w:cs="Times New Roman"/>
          <w:color w:val="000000"/>
          <w:szCs w:val="28"/>
          <w:lang w:val="vi-VN"/>
        </w:rPr>
        <w:t>Đ</w:t>
      </w:r>
      <w:r w:rsidRPr="00141D4C">
        <w:rPr>
          <w:rFonts w:eastAsia="Times New Roman" w:cs="Times New Roman"/>
          <w:color w:val="000000"/>
          <w:szCs w:val="28"/>
          <w:lang w:val="vi-VN"/>
        </w:rPr>
        <w:t>ẩy mạnh đợt cao điểm trấn áp tội phạm; chủ động phòng, chống cháy nổ; đảm bảo an ninh trật tự, an toàn giao thông.</w:t>
      </w:r>
    </w:p>
    <w:p w:rsidR="00247FBA" w:rsidRPr="00141D4C" w:rsidRDefault="00247FBA" w:rsidP="00247FBA">
      <w:pPr>
        <w:spacing w:after="120" w:line="240" w:lineRule="auto"/>
        <w:jc w:val="both"/>
        <w:rPr>
          <w:rFonts w:eastAsia="Times New Roman" w:cs="Times New Roman"/>
          <w:b/>
          <w:color w:val="000000"/>
          <w:szCs w:val="24"/>
          <w:lang w:val="vi-VN"/>
        </w:rPr>
      </w:pPr>
      <w:r w:rsidRPr="00141D4C">
        <w:rPr>
          <w:rFonts w:eastAsia="Times New Roman" w:cs="Times New Roman"/>
          <w:color w:val="000000"/>
          <w:szCs w:val="28"/>
          <w:lang w:val="vi-VN"/>
        </w:rPr>
        <w:tab/>
      </w:r>
      <w:r w:rsidRPr="00141D4C">
        <w:rPr>
          <w:rFonts w:eastAsia="Times New Roman" w:cs="Times New Roman"/>
          <w:b/>
          <w:color w:val="000000"/>
          <w:szCs w:val="24"/>
          <w:lang w:val="vi-VN"/>
        </w:rPr>
        <w:t>2. Dự kiến lịch làm việc:</w:t>
      </w:r>
    </w:p>
    <w:p w:rsidR="00247FBA" w:rsidRPr="00247FBA" w:rsidRDefault="00247FBA" w:rsidP="00247FBA">
      <w:pPr>
        <w:spacing w:after="120" w:line="240" w:lineRule="auto"/>
        <w:jc w:val="both"/>
        <w:rPr>
          <w:rFonts w:eastAsia="Times New Roman" w:cs="Times New Roman"/>
          <w:b/>
          <w:color w:val="000000"/>
          <w:szCs w:val="28"/>
          <w:lang w:val="vi-VN"/>
        </w:rPr>
      </w:pPr>
      <w:r w:rsidRPr="00141D4C">
        <w:rPr>
          <w:rFonts w:eastAsia="Times New Roman" w:cs="Times New Roman"/>
          <w:b/>
          <w:color w:val="000000"/>
          <w:szCs w:val="28"/>
          <w:lang w:val="vi-VN"/>
        </w:rPr>
        <w:tab/>
        <w:t>* Có thể thay đổi theo diễn biến tình hình dịch bệnh Covid-19</w:t>
      </w:r>
    </w:p>
    <w:tbl>
      <w:tblPr>
        <w:tblW w:w="10417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86"/>
        <w:gridCol w:w="2268"/>
        <w:gridCol w:w="1985"/>
        <w:gridCol w:w="2058"/>
      </w:tblGrid>
      <w:tr w:rsidR="00247FBA" w:rsidRPr="00247FBA" w:rsidTr="00034737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A" w:rsidRPr="00247FBA" w:rsidRDefault="00247FBA" w:rsidP="00247F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FBA" w:rsidRPr="00247FBA" w:rsidRDefault="00247FBA" w:rsidP="00247F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A" w:rsidRPr="00247FBA" w:rsidRDefault="00247FBA" w:rsidP="00247F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Cơ quan</w:t>
            </w:r>
          </w:p>
          <w:p w:rsidR="00247FBA" w:rsidRPr="00247FBA" w:rsidRDefault="00247FBA" w:rsidP="00247F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chuẩn bị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A" w:rsidRPr="00247FBA" w:rsidRDefault="00247FBA" w:rsidP="00247F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Lãnh đạo</w:t>
            </w:r>
          </w:p>
          <w:p w:rsidR="00247FBA" w:rsidRPr="00247FBA" w:rsidRDefault="00247FBA" w:rsidP="00247F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chủ trì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A" w:rsidRPr="00247FBA" w:rsidRDefault="00247FBA" w:rsidP="00247F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08593F" w:rsidRPr="00247FBA" w:rsidTr="00034737">
        <w:trPr>
          <w:trHeight w:val="3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93F" w:rsidRPr="00247FBA" w:rsidRDefault="0008593F" w:rsidP="00470B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470BF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F" w:rsidRPr="00247FBA" w:rsidRDefault="0008593F" w:rsidP="0008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b/>
                <w:i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Thứ Bảy: Đồng hành xây dựng nông thôn mới tại thôn</w:t>
            </w:r>
            <w:r w:rsidR="00470BF1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 Lâm Khê</w:t>
            </w:r>
          </w:p>
        </w:tc>
      </w:tr>
      <w:tr w:rsidR="0008593F" w:rsidRPr="00247FBA" w:rsidTr="00034737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93F" w:rsidRPr="00247FBA" w:rsidRDefault="0008593F" w:rsidP="00470BF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470BF1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F" w:rsidRPr="00247FBA" w:rsidRDefault="0008593F" w:rsidP="0008593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Chủ nhật: </w:t>
            </w:r>
          </w:p>
        </w:tc>
      </w:tr>
      <w:tr w:rsidR="0008593F" w:rsidRPr="00247FBA" w:rsidTr="00034737">
        <w:trPr>
          <w:trHeight w:val="436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93F" w:rsidRPr="00247FBA" w:rsidRDefault="0008593F" w:rsidP="0008593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</w:t>
            </w:r>
            <w:r w:rsidR="00470BF1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3</w:t>
            </w:r>
          </w:p>
          <w:p w:rsidR="0008593F" w:rsidRPr="00247FBA" w:rsidRDefault="0008593F" w:rsidP="0008593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Hai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93F" w:rsidRPr="00247FBA" w:rsidRDefault="0008593F" w:rsidP="00470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 Unicode MS" w:cs="Times New Roman"/>
                <w:bCs/>
                <w:spacing w:val="-6"/>
                <w:sz w:val="26"/>
                <w:szCs w:val="26"/>
                <w:highlight w:val="yellow"/>
                <w:bdr w:val="nil"/>
              </w:rPr>
            </w:pPr>
            <w:r w:rsidRPr="00247FB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  <w:lang w:val="vi-VN"/>
              </w:rPr>
              <w:t>Sáng:</w:t>
            </w:r>
            <w:r w:rsidR="00470BF1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 - Giao ban, triển khai nhiệm vụ diễn tập chiến đấu phòng thủ năm 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F" w:rsidRPr="00247FBA" w:rsidRDefault="0008593F" w:rsidP="00085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F" w:rsidRPr="00247FBA" w:rsidRDefault="00470BF1" w:rsidP="0008593F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="0008593F"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F" w:rsidRPr="00247FBA" w:rsidRDefault="0008593F" w:rsidP="00085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08593F" w:rsidRPr="00247FBA" w:rsidTr="00034737">
        <w:trPr>
          <w:trHeight w:val="43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93F" w:rsidRPr="00247FBA" w:rsidRDefault="0008593F" w:rsidP="0008593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93F" w:rsidRPr="00247FBA" w:rsidRDefault="0008593F" w:rsidP="00470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 Unicode MS" w:cs="Times New Roman"/>
                <w:bCs/>
                <w:i/>
                <w:spacing w:val="-6"/>
                <w:sz w:val="26"/>
                <w:szCs w:val="26"/>
                <w:u w:val="single"/>
                <w:bdr w:val="nil"/>
              </w:rPr>
            </w:pPr>
            <w:r w:rsidRPr="00247FB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Chiều: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 - </w:t>
            </w:r>
            <w:r w:rsidR="00470BF1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Đồng hành xây dựng khu dân cư kiểu mẫu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F" w:rsidRPr="00247FBA" w:rsidRDefault="0008593F" w:rsidP="00085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Địa chính - 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F" w:rsidRPr="00247FBA" w:rsidRDefault="00470BF1" w:rsidP="0008593F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Sỹ </w:t>
            </w:r>
            <w:r w:rsidR="0008593F"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3F" w:rsidRPr="00247FBA" w:rsidRDefault="00470BF1" w:rsidP="00085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Thôn Lâm Khê</w:t>
            </w:r>
          </w:p>
        </w:tc>
      </w:tr>
      <w:tr w:rsidR="00E33371" w:rsidRPr="00247FBA" w:rsidTr="00034737">
        <w:trPr>
          <w:trHeight w:val="91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4</w:t>
            </w:r>
          </w:p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Ba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rPr>
                <w:rFonts w:eastAsia="Arial Unicode MS" w:cs="Times New Roman"/>
                <w:bCs/>
                <w:spacing w:val="2"/>
                <w:sz w:val="26"/>
                <w:szCs w:val="26"/>
                <w:bdr w:val="nil"/>
              </w:rPr>
            </w:pPr>
            <w:r w:rsidRPr="00247FBA">
              <w:rPr>
                <w:rFonts w:eastAsia="Times New Roman" w:cs="Times New Roman"/>
                <w:i/>
                <w:iCs/>
                <w:color w:val="000000"/>
                <w:spacing w:val="2"/>
                <w:sz w:val="26"/>
                <w:szCs w:val="26"/>
                <w:u w:val="single"/>
                <w:lang w:val="vi-VN"/>
              </w:rPr>
              <w:t>Sáng:</w:t>
            </w:r>
            <w:r w:rsidRPr="00247FBA">
              <w:rPr>
                <w:rFonts w:eastAsia="Times New Roman" w:cs="Times New Roman"/>
                <w:iCs/>
                <w:color w:val="000000"/>
                <w:spacing w:val="2"/>
                <w:sz w:val="26"/>
                <w:szCs w:val="26"/>
              </w:rPr>
              <w:t xml:space="preserve">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Đồng hành xây dựng khu dân cư kiểu mẫu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Địa chính - 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Sỹ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Thôn Lâm Khê</w:t>
            </w:r>
          </w:p>
        </w:tc>
      </w:tr>
      <w:tr w:rsidR="00E33371" w:rsidRPr="00247FBA" w:rsidTr="00034737">
        <w:trPr>
          <w:trHeight w:val="1054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71" w:rsidRPr="00247FBA" w:rsidRDefault="00E33371" w:rsidP="00E3337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  <w:lang w:val="vi-VN"/>
              </w:rPr>
            </w:pPr>
            <w:r w:rsidRPr="00247FBA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Tiếp đoàn Tỉnh, huyện về kiểm tra, đánh giá khu dân cư kiểu mẫu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Địa chính - NTM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Thôn Lâm Khê</w:t>
            </w:r>
          </w:p>
        </w:tc>
      </w:tr>
      <w:tr w:rsidR="00E33371" w:rsidRPr="00247FBA" w:rsidTr="00034737">
        <w:trPr>
          <w:trHeight w:val="1054"/>
          <w:jc w:val="center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71" w:rsidRPr="00E33371" w:rsidRDefault="00E33371" w:rsidP="00E3337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Tham dự Diễn tập điểm chiến đấu phòng thủ tại xã Sơn Châu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Quân sự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Sỹ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PCT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Xã Sơn Châu</w:t>
            </w:r>
          </w:p>
        </w:tc>
      </w:tr>
      <w:tr w:rsidR="00E33371" w:rsidRPr="00247FBA" w:rsidTr="00034737">
        <w:trPr>
          <w:trHeight w:val="79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Thứ Tư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71" w:rsidRPr="00247FBA" w:rsidRDefault="00E33371" w:rsidP="00E33371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iCs/>
                <w:color w:val="000000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 w:rsidRPr="00247FBA"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 - Giải quyết một số </w:t>
            </w:r>
            <w:r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  <w:t>đơn kiến nghị của Nhân dân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33371" w:rsidRPr="00247FBA" w:rsidTr="000C477B">
        <w:trPr>
          <w:trHeight w:val="698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71" w:rsidRPr="00247FBA" w:rsidRDefault="00E33371" w:rsidP="00E33371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Tuyên truyền công tác CCHC gắn với thực hiện đề án 06/CP của Chính phủ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Các công chức, công an xã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8D77FC" w:rsidP="00E33371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Sỹ </w:t>
            </w:r>
            <w:r w:rsidR="00E33371"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PCT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E33371" w:rsidRPr="00247FBA" w:rsidTr="00034737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06</w:t>
            </w:r>
          </w:p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Năm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71" w:rsidRPr="00247FBA" w:rsidRDefault="00E33371" w:rsidP="00E33371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  <w:t>Sáng:</w:t>
            </w:r>
            <w:r w:rsidRPr="00247FBA"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Phòng Tiếp công dân</w:t>
            </w:r>
          </w:p>
        </w:tc>
      </w:tr>
      <w:tr w:rsidR="00E33371" w:rsidRPr="00247FBA" w:rsidTr="00555740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71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71" w:rsidRPr="009C03F0" w:rsidRDefault="00E33371" w:rsidP="00E33371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 w:rsidRPr="00F6512C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Kiểm tra các công trình hồ đập, công tác tưới cho lúa Hè Thu 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Địa chính - 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33371" w:rsidRPr="00247FBA" w:rsidTr="00555740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71" w:rsidRPr="00247FBA" w:rsidRDefault="00E33371" w:rsidP="00E33371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</w:pPr>
            <w:r w:rsidRPr="00247FBA">
              <w:rPr>
                <w:rFonts w:eastAsia="Calibri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247FBA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="00004E1A">
              <w:rPr>
                <w:rFonts w:eastAsia="Calibri" w:cs="Times New Roman"/>
                <w:color w:val="000000"/>
                <w:sz w:val="26"/>
                <w:szCs w:val="26"/>
              </w:rPr>
              <w:t>- Báo cáo rà soát hệ thống văn bản quy phạm pháp luật giai đoạn 1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004E1A" w:rsidP="00E33371">
            <w:pPr>
              <w:spacing w:after="0" w:line="240" w:lineRule="auto"/>
              <w:jc w:val="center"/>
              <w:rPr>
                <w:rFonts w:eastAsia="Arial Unicode MS" w:cs="Times New Roman"/>
                <w:bCs/>
                <w:color w:val="000000"/>
                <w:sz w:val="26"/>
                <w:szCs w:val="26"/>
                <w:u w:color="000000"/>
                <w:bdr w:val="nil"/>
              </w:rPr>
            </w:pPr>
            <w:r>
              <w:rPr>
                <w:rFonts w:eastAsia="Arial Unicode MS" w:cs="Times New Roman"/>
                <w:bCs/>
                <w:color w:val="000000"/>
                <w:sz w:val="26"/>
                <w:szCs w:val="26"/>
                <w:u w:color="000000"/>
                <w:bdr w:val="nil"/>
              </w:rPr>
              <w:t>Tư pháp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004E1A" w:rsidP="00E33371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004E1A" w:rsidP="00E33371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E33371" w:rsidRPr="00247FBA" w:rsidTr="00034737">
        <w:trPr>
          <w:trHeight w:val="641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07</w:t>
            </w:r>
          </w:p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Sáu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71" w:rsidRPr="009C03F0" w:rsidRDefault="00E33371" w:rsidP="00E33371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Calibri" w:cs="Times New Roman"/>
                <w:i/>
                <w:color w:val="000000"/>
                <w:sz w:val="26"/>
                <w:szCs w:val="26"/>
                <w:u w:val="single"/>
              </w:rPr>
              <w:t>Sáng:</w:t>
            </w:r>
            <w:r w:rsidRPr="009C03F0">
              <w:rPr>
                <w:rFonts w:eastAsia="Calibri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9C03F0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r w:rsidR="00004E1A">
              <w:rPr>
                <w:rFonts w:eastAsia="Calibri" w:cs="Times New Roman"/>
                <w:color w:val="000000"/>
                <w:sz w:val="26"/>
                <w:szCs w:val="26"/>
              </w:rPr>
              <w:t>Điều tra chăn nuôi kỳ 01/7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004E1A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004E1A" w:rsidP="00E33371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Sỹ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004E1A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thôn, hộ mẫu</w:t>
            </w:r>
          </w:p>
        </w:tc>
      </w:tr>
      <w:tr w:rsidR="00E33371" w:rsidRPr="00247FBA" w:rsidTr="0003473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71" w:rsidRPr="00247FBA" w:rsidRDefault="00E33371" w:rsidP="00E33371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u w:val="single"/>
              </w:rPr>
            </w:pPr>
            <w:r w:rsidRPr="00247FB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Chiều:</w:t>
            </w:r>
            <w:r w:rsidRPr="00247FBA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247FBA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Pr="00247FBA">
              <w:rPr>
                <w:rFonts w:eastAsia="Times New Roman" w:cs="Times New Roman"/>
                <w:color w:val="000000"/>
                <w:spacing w:val="-6"/>
                <w:sz w:val="26"/>
                <w:szCs w:val="26"/>
              </w:rPr>
              <w:t>- Lao động vệ sinh công sở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E33371" w:rsidRPr="00247FBA" w:rsidTr="00034737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</w:pPr>
            <w:r w:rsidRPr="00247FBA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Thứ Bảy: </w:t>
            </w:r>
            <w:r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Kiểm tra công tác phòng cháy chữa cháy rừng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33371" w:rsidRPr="00247FBA" w:rsidTr="00034737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</w:pPr>
            <w:r w:rsidRPr="00247FBA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Chủ nhật: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E33371" w:rsidRPr="00247FBA" w:rsidTr="00034737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</w:t>
            </w:r>
          </w:p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247FBA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72DC5" w:rsidP="00E33371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 w:rsidR="00E33371" w:rsidRPr="00247FBA" w:rsidTr="0003473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371" w:rsidRPr="00247FBA" w:rsidRDefault="00E33371" w:rsidP="00E72DC5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 w:rsidR="00004E1A">
              <w:rPr>
                <w:rFonts w:eastAsia="Times New Roman" w:cs="Times New Roman"/>
                <w:color w:val="000000"/>
                <w:sz w:val="26"/>
                <w:szCs w:val="26"/>
              </w:rPr>
              <w:t>Vận động nhân dân tham gia BHYT, BHXH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004E1A" w:rsidP="00004E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 hóa - Xã hội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004E1A" w:rsidP="00E33371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004E1A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33371" w:rsidRPr="00247FBA" w:rsidTr="00034737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11</w:t>
            </w:r>
          </w:p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247FBA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Kiểm tra các hồ đập trên địa bàn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</w:t>
            </w:r>
            <w:r w:rsidR="00E72DC5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E33371" w:rsidRPr="00247FBA" w:rsidTr="00034737"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371" w:rsidRDefault="00E33371" w:rsidP="00E33371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E33371" w:rsidP="00E72DC5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</w:pPr>
            <w:r>
              <w:rPr>
                <w:rFonts w:eastAsia="Times New Roman" w:cs="Times New Roman"/>
                <w:bCs/>
                <w:color w:val="000000"/>
                <w:spacing w:val="-4"/>
                <w:sz w:val="26"/>
                <w:szCs w:val="26"/>
                <w:lang w:eastAsia="en-GB"/>
              </w:rPr>
              <w:t xml:space="preserve">- </w:t>
            </w:r>
            <w:r w:rsidR="00004E1A">
              <w:rPr>
                <w:rFonts w:eastAsia="Times New Roman" w:cs="Times New Roman"/>
                <w:bCs/>
                <w:color w:val="000000"/>
                <w:spacing w:val="-4"/>
                <w:sz w:val="26"/>
                <w:szCs w:val="26"/>
                <w:lang w:eastAsia="en-GB"/>
              </w:rPr>
              <w:t>Tiến hành các bước thực hiện đề án tích tụ ruộng đất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004E1A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Pr="00247FBA" w:rsidRDefault="00004E1A" w:rsidP="00E33371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71" w:rsidRDefault="00004E1A" w:rsidP="00E333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004E1A" w:rsidRPr="00247FBA" w:rsidTr="0003473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1A" w:rsidRPr="00247FBA" w:rsidRDefault="00004E1A" w:rsidP="00004E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E1A" w:rsidRPr="00247FBA" w:rsidRDefault="00004E1A" w:rsidP="00004E1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Hoàn thiện báo cáo phục vụ kiểm tra công tác bí mật nhà nước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1A" w:rsidRPr="00247FBA" w:rsidRDefault="00004E1A" w:rsidP="00004E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1A" w:rsidRPr="00247FBA" w:rsidRDefault="00004E1A" w:rsidP="00004E1A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1A" w:rsidRPr="00247FBA" w:rsidRDefault="00004E1A" w:rsidP="00004E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004E1A" w:rsidRPr="00247FBA" w:rsidTr="00034737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E1A" w:rsidRPr="00247FBA" w:rsidRDefault="00004E1A" w:rsidP="00004E1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</w:t>
            </w:r>
          </w:p>
          <w:p w:rsidR="00004E1A" w:rsidRPr="00247FBA" w:rsidRDefault="00004E1A" w:rsidP="00004E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1A" w:rsidRPr="00247FBA" w:rsidRDefault="00004E1A" w:rsidP="00004E1A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247FBA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Tổng hợp báo cáo công tác tài chính ngân sách, đầu tư xây dựng phục vụ thanh tra tỉnh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1A" w:rsidRPr="00247FBA" w:rsidRDefault="00004E1A" w:rsidP="00004E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Tài chính - Kế toán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1A" w:rsidRPr="00247FBA" w:rsidRDefault="00004E1A" w:rsidP="00004E1A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1A" w:rsidRPr="00247FBA" w:rsidRDefault="00004E1A" w:rsidP="00004E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004E1A" w:rsidRPr="00247FBA" w:rsidTr="003B7329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E1A" w:rsidRPr="00247FBA" w:rsidRDefault="00004E1A" w:rsidP="00004E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E1A" w:rsidRPr="00247FBA" w:rsidRDefault="00004E1A" w:rsidP="001B32EF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 w:rsidR="00D7483C">
              <w:rPr>
                <w:rFonts w:eastAsia="Times New Roman" w:cs="Times New Roman"/>
                <w:color w:val="000000"/>
                <w:sz w:val="26"/>
                <w:szCs w:val="26"/>
              </w:rPr>
              <w:t>Xử lý các ý kiến ki</w:t>
            </w:r>
            <w:r w:rsidR="001B32EF">
              <w:rPr>
                <w:rFonts w:eastAsia="Times New Roman" w:cs="Times New Roman"/>
                <w:color w:val="000000"/>
                <w:sz w:val="26"/>
                <w:szCs w:val="26"/>
              </w:rPr>
              <w:t>ến</w:t>
            </w:r>
            <w:r w:rsidR="00D7483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nghị của nhân dân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1A" w:rsidRPr="00247FBA" w:rsidRDefault="00D7483C" w:rsidP="00D748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1A" w:rsidRPr="00247FBA" w:rsidRDefault="001B32EF" w:rsidP="00004E1A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1A" w:rsidRPr="00247FBA" w:rsidRDefault="001B32EF" w:rsidP="00004E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004E1A" w:rsidRPr="00247FBA" w:rsidTr="00034737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E1A" w:rsidRPr="00247FBA" w:rsidRDefault="00004E1A" w:rsidP="00004E1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>1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3</w:t>
            </w:r>
          </w:p>
          <w:p w:rsidR="00004E1A" w:rsidRPr="00247FBA" w:rsidRDefault="00004E1A" w:rsidP="00004E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E1A" w:rsidRPr="00247FBA" w:rsidRDefault="00004E1A" w:rsidP="00004E1A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  <w:t>Sáng:</w:t>
            </w:r>
            <w:r w:rsidRPr="00247FBA"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1A" w:rsidRPr="00247FBA" w:rsidRDefault="00004E1A" w:rsidP="00004E1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1A" w:rsidRPr="00247FBA" w:rsidRDefault="00004E1A" w:rsidP="00004E1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E1A" w:rsidRPr="00247FBA" w:rsidRDefault="00004E1A" w:rsidP="00004E1A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Phòng Tiếp công dân</w:t>
            </w:r>
          </w:p>
        </w:tc>
      </w:tr>
      <w:tr w:rsidR="001B32EF" w:rsidRPr="00247FBA" w:rsidTr="0003473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2EF" w:rsidRPr="00247FBA" w:rsidRDefault="001B32EF" w:rsidP="001B32EF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Xác định ranh giới nghĩa địa thôn Lâm Phúc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Thôn Lâm Phúc</w:t>
            </w:r>
          </w:p>
        </w:tc>
      </w:tr>
      <w:tr w:rsidR="001B32EF" w:rsidRPr="00247FBA" w:rsidTr="00034737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4</w:t>
            </w:r>
          </w:p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247FBA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247FBA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Đồng hành xây dựng cụm hộ sáng xanh sạch đẹp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Thôn Lâm hê</w:t>
            </w:r>
          </w:p>
        </w:tc>
      </w:tr>
      <w:tr w:rsidR="001B32EF" w:rsidRPr="00247FBA" w:rsidTr="0003473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2EF" w:rsidRPr="00247FBA" w:rsidRDefault="001B32EF" w:rsidP="001B32EF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247FBA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Tuần tra quản lý bảo vệ rừng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Lâm nghiệp xã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Các khu vực rừng</w:t>
            </w:r>
          </w:p>
        </w:tc>
      </w:tr>
      <w:tr w:rsidR="001B32EF" w:rsidRPr="00247FBA" w:rsidTr="0003473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2EF" w:rsidRPr="00247FBA" w:rsidRDefault="001B32EF" w:rsidP="001B32EF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247FBA">
              <w:rPr>
                <w:rFonts w:eastAsia="Times New Roman" w:cs="Times New Roman"/>
                <w:color w:val="000000"/>
                <w:spacing w:val="-6"/>
                <w:sz w:val="26"/>
                <w:szCs w:val="26"/>
              </w:rPr>
              <w:t>- Lao động vệ sinh công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1B32EF" w:rsidRPr="00247FBA" w:rsidTr="00034737"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247FBA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Thứ Bảy: Đi cơ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1B32EF" w:rsidRPr="00247FBA" w:rsidTr="00034737"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247FBA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Chủ nhật: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</w:tr>
      <w:tr w:rsidR="001B32EF" w:rsidRPr="00247FBA" w:rsidTr="00034737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17</w:t>
            </w:r>
          </w:p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247FBA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247FBA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 w:rsidR="001B32EF" w:rsidRPr="00247FBA" w:rsidTr="0003473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EF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1B32EF" w:rsidRDefault="001B32EF" w:rsidP="001B32EF">
            <w:pPr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</w:pPr>
            <w:r w:rsidRPr="001B32EF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- Tham gia hội thi dân vận tại huyện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Đội thi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</w:t>
            </w:r>
          </w:p>
        </w:tc>
      </w:tr>
      <w:tr w:rsidR="001B32EF" w:rsidRPr="00247FBA" w:rsidTr="0003473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2EF" w:rsidRPr="00247FBA" w:rsidRDefault="001B32EF" w:rsidP="001B32EF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247FBA">
              <w:rPr>
                <w:rFonts w:eastAsia="Times New Roman" w:cs="Times New Roman"/>
                <w:bCs/>
                <w:i/>
                <w:sz w:val="26"/>
                <w:szCs w:val="26"/>
                <w:u w:val="single"/>
              </w:rPr>
              <w:t>Chiều:</w:t>
            </w:r>
            <w:r w:rsidRPr="00247FBA">
              <w:rPr>
                <w:rFonts w:eastAsia="Times New Roman" w:cs="Times New Roman"/>
                <w:bCs/>
                <w:sz w:val="26"/>
                <w:szCs w:val="26"/>
              </w:rPr>
              <w:t xml:space="preserve"> - </w:t>
            </w:r>
            <w:r w:rsidRPr="0055051B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Kiểm tra công tác phòng chống thiên tai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1B32EF" w:rsidRPr="00247FBA" w:rsidTr="00034737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18</w:t>
            </w:r>
          </w:p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247FBA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247FBA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Mời làm việc với các hộ hợp đồng thuê hồ đập và đất công ích trên địa bàn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Địa chính, kế toán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Hội trường</w:t>
            </w:r>
          </w:p>
        </w:tc>
      </w:tr>
      <w:tr w:rsidR="001B32EF" w:rsidRPr="00247FBA" w:rsidTr="0003473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2EF" w:rsidRPr="00247FBA" w:rsidRDefault="001B32EF" w:rsidP="001B32EF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247FBA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Đồng hành xây dựng khu dân cư Lâm Bình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Thôn Lâm Bình</w:t>
            </w:r>
          </w:p>
        </w:tc>
      </w:tr>
      <w:tr w:rsidR="001B32EF" w:rsidRPr="00247FBA" w:rsidTr="00034737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19</w:t>
            </w:r>
          </w:p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247FBA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247FBA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Xử lý đơn kiến nghị của công dân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P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1B32EF" w:rsidRPr="00247FBA" w:rsidTr="0003473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2EF" w:rsidRPr="00247FBA" w:rsidRDefault="001B32EF" w:rsidP="001B32EF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247FBA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 w:rsidRPr="00247FBA">
              <w:rPr>
                <w:rFonts w:eastAsia="Times New Roman" w:cs="Times New Roman"/>
                <w:bCs/>
                <w:sz w:val="26"/>
                <w:szCs w:val="26"/>
              </w:rPr>
              <w:t>Kiểm tra, soát xét việc quản lý, sử dụng đất đai; ý kiến cử tri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1B32EF" w:rsidRPr="00247FBA" w:rsidTr="00034737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</w:t>
            </w:r>
          </w:p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Năm</w:t>
            </w:r>
          </w:p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2EF" w:rsidRPr="00247FBA" w:rsidRDefault="001B32EF" w:rsidP="001B32EF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  <w:t>Sáng:</w:t>
            </w:r>
            <w:r w:rsidRPr="00247FBA"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Phòng Tiếp công dân</w:t>
            </w:r>
          </w:p>
        </w:tc>
      </w:tr>
      <w:tr w:rsidR="001B32EF" w:rsidRPr="00247FBA" w:rsidTr="0003473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247FBA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- </w:t>
            </w:r>
            <w:r w:rsidRPr="00247FBA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Kiểm tra địa điểm thực binh phục vụ diễn tập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Quân sự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Lâm Bình</w:t>
            </w:r>
          </w:p>
        </w:tc>
      </w:tr>
      <w:tr w:rsidR="001B32EF" w:rsidRPr="00247FBA" w:rsidTr="0003473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EF" w:rsidRPr="00247FBA" w:rsidRDefault="001B32EF" w:rsidP="001B32E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2EF" w:rsidRPr="00247FBA" w:rsidRDefault="001B32EF" w:rsidP="001B32EF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247FBA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- </w:t>
            </w: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Vận động Nhân dân tham gia BHYT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Văn hóa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2EF" w:rsidRPr="00247FBA" w:rsidRDefault="001B32EF" w:rsidP="001B32EF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716318" w:rsidRPr="00247FBA" w:rsidTr="00034737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1 </w:t>
            </w: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247FBA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247FBA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 w:rsidRPr="00247FBA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Thực hiện các bước tiếp theo trong kế hoạch tích tụ ruộng đất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318" w:rsidRPr="00247FBA" w:rsidRDefault="00716318" w:rsidP="0071631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318" w:rsidRPr="00247FBA" w:rsidRDefault="00716318" w:rsidP="0071631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716318" w:rsidRPr="00247FBA" w:rsidTr="0003473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318" w:rsidRPr="00247FBA" w:rsidRDefault="00716318" w:rsidP="00716318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247FBA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247FBA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- </w:t>
            </w:r>
            <w:r w:rsidRPr="00247FBA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Vệ sinh công sở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, nhà bia tưởng niệm chuẩn bị ngày 27/7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716318" w:rsidRPr="00247FBA" w:rsidTr="00034737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318" w:rsidRPr="00247FBA" w:rsidRDefault="00716318" w:rsidP="00716318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  <w:t>Thứ Bảy: Đồng hành xây dựng nông thôn mới tại các thôn</w:t>
            </w:r>
          </w:p>
        </w:tc>
      </w:tr>
      <w:tr w:rsidR="00716318" w:rsidRPr="00247FBA" w:rsidTr="00034737">
        <w:trPr>
          <w:trHeight w:val="4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318" w:rsidRPr="00247FBA" w:rsidRDefault="00716318" w:rsidP="00716318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  <w:t>Chủ nhật</w:t>
            </w:r>
          </w:p>
        </w:tc>
      </w:tr>
      <w:tr w:rsidR="00716318" w:rsidRPr="00247FBA" w:rsidTr="00034737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4</w:t>
            </w: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318" w:rsidRPr="00247FBA" w:rsidRDefault="00716318" w:rsidP="00716318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247FBA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 w:rsidR="00716318" w:rsidRPr="00247FBA" w:rsidTr="00034737"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318" w:rsidRPr="00247FBA" w:rsidRDefault="00716318" w:rsidP="00716318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Bàn giao người có công đi điều dưỡng tập trung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Văn hóa - xã hội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Đ/c Sỹ </w:t>
            </w: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PCT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Huyện</w:t>
            </w:r>
          </w:p>
        </w:tc>
      </w:tr>
      <w:tr w:rsidR="00716318" w:rsidRPr="00247FBA" w:rsidTr="0003473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318" w:rsidRPr="00247FBA" w:rsidRDefault="00716318" w:rsidP="00716318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Đồng hành xây dựng nông thôn mới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Thôn Lâm Bình</w:t>
            </w:r>
            <w:bookmarkStart w:id="0" w:name="_GoBack"/>
            <w:bookmarkEnd w:id="0"/>
          </w:p>
        </w:tc>
      </w:tr>
      <w:tr w:rsidR="00716318" w:rsidRPr="00247FBA" w:rsidTr="00034737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5</w:t>
            </w: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318" w:rsidRPr="00247FBA" w:rsidRDefault="00716318" w:rsidP="00716318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247FBA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Kiểm tra cây trồng vụ Hè thu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Nông nghiệp</w:t>
            </w:r>
          </w:p>
          <w:p w:rsidR="00716318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 w:rsidR="00716318" w:rsidRPr="00247FBA" w:rsidTr="0008593F"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318" w:rsidRPr="00247FBA" w:rsidRDefault="00716318" w:rsidP="00716318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 Tặng quà nhân dịp 27/2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716318" w:rsidRPr="00247FBA" w:rsidTr="00C7323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6</w:t>
            </w: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318" w:rsidRPr="00247FBA" w:rsidRDefault="00716318" w:rsidP="00716318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247FBA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</w:t>
            </w: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Tổ chức kỷ niệm ngày Thương binh - Liệt sỹ 27/7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716318" w:rsidRPr="00247FBA" w:rsidTr="00C73236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318" w:rsidRPr="00247FBA" w:rsidRDefault="00716318" w:rsidP="00716318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Rà soát lực lượng dự bị động viên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Quân sự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Đ/c Sỹ </w:t>
            </w: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PCT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716318" w:rsidRPr="00247FBA" w:rsidTr="000E6ADA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27</w:t>
            </w:r>
          </w:p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318" w:rsidRPr="00637B92" w:rsidRDefault="00716318" w:rsidP="00716318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247FBA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- Trực công tác phòng cháy chữa cháy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 w:rsidR="00716318" w:rsidRPr="00247FBA" w:rsidTr="000E6ADA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318" w:rsidRPr="00247FBA" w:rsidRDefault="00716318" w:rsidP="00716318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Triển khai việc thu quỹ chuyên dùng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Kế toán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716318" w:rsidRPr="00247FBA" w:rsidTr="008F192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28 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318" w:rsidRPr="00247FBA" w:rsidRDefault="00716318" w:rsidP="00716318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247FBA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247FBA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Hoàn thiện hồ sơ diễn tập chiến đấu phòng thủ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Quân sự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716318" w:rsidRPr="00247FBA" w:rsidTr="008F1926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318" w:rsidRPr="00141D4C" w:rsidRDefault="00716318" w:rsidP="00716318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141D4C">
              <w:rPr>
                <w:rFonts w:eastAsia="Times New Roman" w:cs="Times New Roman"/>
                <w:color w:val="000000"/>
                <w:sz w:val="26"/>
                <w:szCs w:val="26"/>
              </w:rPr>
              <w:t>- Kiểm tra công tác bảo vệ rừng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Lâm nghiệp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Khe Tràm</w:t>
            </w:r>
          </w:p>
        </w:tc>
      </w:tr>
      <w:tr w:rsidR="00716318" w:rsidRPr="00247FBA" w:rsidTr="005A2814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318" w:rsidRPr="00247FBA" w:rsidRDefault="00716318" w:rsidP="00716318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Thứ Bảy: </w:t>
            </w:r>
            <w:r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Đồng hành xây dựng NTM tại các thôn</w:t>
            </w:r>
          </w:p>
        </w:tc>
      </w:tr>
      <w:tr w:rsidR="00716318" w:rsidRPr="00247FBA" w:rsidTr="00BE4E27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247FBA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Chủ nhật: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</w:tr>
      <w:tr w:rsidR="00716318" w:rsidRPr="00247FBA" w:rsidTr="00972E55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318" w:rsidRPr="00637B92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637B92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31</w:t>
            </w:r>
          </w:p>
          <w:p w:rsidR="00716318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318" w:rsidRPr="00247FBA" w:rsidRDefault="00716318" w:rsidP="00716318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247FBA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Đ/c Anh </w:t>
            </w: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 w:rsidR="00716318" w:rsidRPr="00247FBA" w:rsidTr="00972E55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18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Đồng hành xây dựng nông thôn mới tại thôn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318" w:rsidRPr="00247FBA" w:rsidRDefault="00716318" w:rsidP="0071631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Lâm Bình</w:t>
            </w:r>
          </w:p>
        </w:tc>
      </w:tr>
    </w:tbl>
    <w:p w:rsidR="00247FBA" w:rsidRPr="00247FBA" w:rsidRDefault="00247FBA" w:rsidP="00247FBA">
      <w:pPr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247FBA" w:rsidRPr="00247FBA" w:rsidTr="00034737">
        <w:tc>
          <w:tcPr>
            <w:tcW w:w="4927" w:type="dxa"/>
          </w:tcPr>
          <w:p w:rsidR="00247FBA" w:rsidRPr="00247FBA" w:rsidRDefault="00247FBA" w:rsidP="00247FBA">
            <w:pPr>
              <w:ind w:right="-574"/>
              <w:jc w:val="both"/>
              <w:rPr>
                <w:b/>
                <w:color w:val="000000"/>
                <w:sz w:val="26"/>
                <w:szCs w:val="24"/>
                <w:lang w:val="vi-VN"/>
              </w:rPr>
            </w:pPr>
            <w:r w:rsidRPr="00247FBA">
              <w:rPr>
                <w:b/>
                <w:i/>
                <w:color w:val="000000"/>
                <w:sz w:val="24"/>
                <w:szCs w:val="24"/>
                <w:lang w:val="vi-VN"/>
              </w:rPr>
              <w:t>N</w:t>
            </w:r>
            <w:r w:rsidRPr="00247FBA">
              <w:rPr>
                <w:rFonts w:hint="eastAsia"/>
                <w:b/>
                <w:i/>
                <w:color w:val="000000"/>
                <w:sz w:val="24"/>
                <w:szCs w:val="24"/>
                <w:lang w:val="vi-VN"/>
              </w:rPr>
              <w:t>ơ</w:t>
            </w:r>
            <w:r w:rsidRPr="00247FBA">
              <w:rPr>
                <w:b/>
                <w:i/>
                <w:color w:val="000000"/>
                <w:sz w:val="24"/>
                <w:szCs w:val="24"/>
                <w:lang w:val="vi-VN"/>
              </w:rPr>
              <w:t>i nhận:</w:t>
            </w:r>
            <w:r w:rsidRPr="00247FBA">
              <w:rPr>
                <w:b/>
                <w:color w:val="000000"/>
                <w:sz w:val="24"/>
                <w:szCs w:val="24"/>
                <w:lang w:val="vi-VN"/>
              </w:rPr>
              <w:tab/>
            </w:r>
            <w:r w:rsidRPr="00247FBA">
              <w:rPr>
                <w:b/>
                <w:color w:val="000000"/>
                <w:sz w:val="24"/>
                <w:szCs w:val="24"/>
                <w:lang w:val="vi-VN"/>
              </w:rPr>
              <w:tab/>
              <w:t xml:space="preserve">                                </w:t>
            </w:r>
            <w:r w:rsidRPr="00247FBA">
              <w:rPr>
                <w:b/>
                <w:color w:val="000000"/>
                <w:sz w:val="24"/>
                <w:szCs w:val="24"/>
                <w:lang w:val="vi-VN"/>
              </w:rPr>
              <w:tab/>
            </w:r>
            <w:r w:rsidRPr="00247FBA">
              <w:rPr>
                <w:b/>
                <w:color w:val="000000"/>
                <w:sz w:val="24"/>
                <w:szCs w:val="24"/>
                <w:lang w:val="vi-VN"/>
              </w:rPr>
              <w:tab/>
            </w:r>
          </w:p>
          <w:p w:rsidR="00247FBA" w:rsidRPr="00247FBA" w:rsidRDefault="00247FBA" w:rsidP="00247FBA">
            <w:pPr>
              <w:jc w:val="both"/>
              <w:rPr>
                <w:color w:val="000000"/>
                <w:sz w:val="22"/>
                <w:lang w:val="vi-VN"/>
              </w:rPr>
            </w:pPr>
            <w:r w:rsidRPr="00247FBA">
              <w:rPr>
                <w:color w:val="000000"/>
                <w:sz w:val="22"/>
                <w:lang w:val="vi-VN"/>
              </w:rPr>
              <w:t xml:space="preserve">- TT </w:t>
            </w:r>
            <w:r w:rsidRPr="00247FBA">
              <w:rPr>
                <w:color w:val="000000"/>
                <w:sz w:val="22"/>
              </w:rPr>
              <w:t>Đảng</w:t>
            </w:r>
            <w:r w:rsidRPr="00247FBA">
              <w:rPr>
                <w:color w:val="000000"/>
                <w:sz w:val="22"/>
                <w:lang w:val="vi-VN"/>
              </w:rPr>
              <w:t xml:space="preserve"> ủy, HĐND, UBMTTQ </w:t>
            </w:r>
            <w:r w:rsidRPr="00247FBA">
              <w:rPr>
                <w:color w:val="000000"/>
                <w:sz w:val="22"/>
              </w:rPr>
              <w:t>xã</w:t>
            </w:r>
            <w:r w:rsidRPr="00247FBA">
              <w:rPr>
                <w:color w:val="000000"/>
                <w:sz w:val="22"/>
                <w:lang w:val="vi-VN"/>
              </w:rPr>
              <w:t>;</w:t>
            </w:r>
          </w:p>
          <w:p w:rsidR="00247FBA" w:rsidRPr="00247FBA" w:rsidRDefault="00247FBA" w:rsidP="00247FBA">
            <w:pPr>
              <w:jc w:val="both"/>
              <w:rPr>
                <w:color w:val="000000"/>
                <w:sz w:val="22"/>
                <w:lang w:val="vi-VN"/>
              </w:rPr>
            </w:pPr>
            <w:r w:rsidRPr="00247FBA">
              <w:rPr>
                <w:color w:val="000000"/>
                <w:sz w:val="22"/>
                <w:lang w:val="vi-VN"/>
              </w:rPr>
              <w:t xml:space="preserve">- Chủ tịch, các PCT UBND </w:t>
            </w:r>
            <w:r w:rsidRPr="00247FBA">
              <w:rPr>
                <w:color w:val="000000"/>
                <w:sz w:val="22"/>
              </w:rPr>
              <w:t>xã</w:t>
            </w:r>
            <w:r w:rsidRPr="00247FBA">
              <w:rPr>
                <w:color w:val="000000"/>
                <w:sz w:val="22"/>
                <w:lang w:val="vi-VN"/>
              </w:rPr>
              <w:t>;</w:t>
            </w:r>
          </w:p>
          <w:p w:rsidR="00247FBA" w:rsidRPr="00247FBA" w:rsidRDefault="00247FBA" w:rsidP="00247FBA">
            <w:pPr>
              <w:jc w:val="both"/>
              <w:rPr>
                <w:color w:val="000000"/>
                <w:sz w:val="22"/>
              </w:rPr>
            </w:pPr>
            <w:r w:rsidRPr="00247FBA">
              <w:rPr>
                <w:color w:val="000000"/>
                <w:sz w:val="22"/>
                <w:lang w:val="vi-VN"/>
              </w:rPr>
              <w:t xml:space="preserve">- </w:t>
            </w:r>
            <w:r w:rsidRPr="00247FBA">
              <w:rPr>
                <w:color w:val="000000"/>
                <w:sz w:val="22"/>
              </w:rPr>
              <w:t>CB, CC xã</w:t>
            </w:r>
            <w:r w:rsidRPr="00247FBA">
              <w:rPr>
                <w:color w:val="000000"/>
                <w:sz w:val="22"/>
                <w:lang w:val="vi-VN"/>
              </w:rPr>
              <w:t>;</w:t>
            </w:r>
          </w:p>
          <w:p w:rsidR="00247FBA" w:rsidRPr="00247FBA" w:rsidRDefault="00247FBA" w:rsidP="00247FBA">
            <w:pPr>
              <w:jc w:val="both"/>
              <w:rPr>
                <w:color w:val="000000"/>
                <w:sz w:val="22"/>
              </w:rPr>
            </w:pPr>
            <w:r w:rsidRPr="00247FBA">
              <w:rPr>
                <w:color w:val="000000"/>
                <w:sz w:val="22"/>
              </w:rPr>
              <w:t>- Các thôn;</w:t>
            </w:r>
          </w:p>
          <w:p w:rsidR="00247FBA" w:rsidRPr="00247FBA" w:rsidRDefault="00247FBA" w:rsidP="00247FBA">
            <w:pPr>
              <w:rPr>
                <w:color w:val="000000"/>
                <w:sz w:val="32"/>
                <w:szCs w:val="32"/>
              </w:rPr>
            </w:pPr>
            <w:r w:rsidRPr="00247FBA">
              <w:rPr>
                <w:color w:val="000000"/>
                <w:sz w:val="22"/>
                <w:lang w:val="vi-VN"/>
              </w:rPr>
              <w:t>- Lưu</w:t>
            </w:r>
            <w:r w:rsidRPr="00247FBA">
              <w:rPr>
                <w:color w:val="000000"/>
                <w:sz w:val="22"/>
              </w:rPr>
              <w:t>:</w:t>
            </w:r>
            <w:r w:rsidRPr="00247FBA">
              <w:rPr>
                <w:color w:val="000000"/>
                <w:sz w:val="22"/>
                <w:lang w:val="vi-VN"/>
              </w:rPr>
              <w:t xml:space="preserve"> VT.</w:t>
            </w:r>
          </w:p>
        </w:tc>
        <w:tc>
          <w:tcPr>
            <w:tcW w:w="4927" w:type="dxa"/>
          </w:tcPr>
          <w:p w:rsidR="00247FBA" w:rsidRPr="00247FBA" w:rsidRDefault="00247FBA" w:rsidP="00247FBA">
            <w:pPr>
              <w:jc w:val="center"/>
              <w:rPr>
                <w:color w:val="000000"/>
                <w:sz w:val="32"/>
                <w:szCs w:val="32"/>
              </w:rPr>
            </w:pPr>
            <w:r w:rsidRPr="00247FBA">
              <w:rPr>
                <w:b/>
                <w:color w:val="000000"/>
                <w:sz w:val="26"/>
                <w:szCs w:val="24"/>
              </w:rPr>
              <w:t>ỦY BAN NHÂN DÂN XÃ</w:t>
            </w:r>
          </w:p>
        </w:tc>
      </w:tr>
    </w:tbl>
    <w:p w:rsidR="00247FBA" w:rsidRPr="00247FBA" w:rsidRDefault="00247FBA" w:rsidP="00247FBA">
      <w:pPr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</w:p>
    <w:p w:rsidR="00247FBA" w:rsidRPr="00247FBA" w:rsidRDefault="00247FBA" w:rsidP="00247FBA"/>
    <w:p w:rsidR="00693071" w:rsidRDefault="00693071"/>
    <w:sectPr w:rsidR="00693071" w:rsidSect="00D84340">
      <w:headerReference w:type="default" r:id="rId8"/>
      <w:footerReference w:type="default" r:id="rId9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72E" w:rsidRDefault="00BE172E">
      <w:pPr>
        <w:spacing w:after="0" w:line="240" w:lineRule="auto"/>
      </w:pPr>
      <w:r>
        <w:separator/>
      </w:r>
    </w:p>
  </w:endnote>
  <w:endnote w:type="continuationSeparator" w:id="0">
    <w:p w:rsidR="00BE172E" w:rsidRDefault="00BE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17" w:rsidRDefault="00BE172E" w:rsidP="00B35DFD">
    <w:pPr>
      <w:pStyle w:val="Footer"/>
    </w:pPr>
  </w:p>
  <w:p w:rsidR="006E2F17" w:rsidRDefault="00BE17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72E" w:rsidRDefault="00BE172E">
      <w:pPr>
        <w:spacing w:after="0" w:line="240" w:lineRule="auto"/>
      </w:pPr>
      <w:r>
        <w:separator/>
      </w:r>
    </w:p>
  </w:footnote>
  <w:footnote w:type="continuationSeparator" w:id="0">
    <w:p w:rsidR="00BE172E" w:rsidRDefault="00BE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2F17" w:rsidRDefault="003A70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3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2F17" w:rsidRDefault="00BE17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B0AB7"/>
    <w:multiLevelType w:val="hybridMultilevel"/>
    <w:tmpl w:val="C6D2243C"/>
    <w:lvl w:ilvl="0" w:tplc="AD0C0F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FC"/>
    <w:rsid w:val="00004E1A"/>
    <w:rsid w:val="0008593F"/>
    <w:rsid w:val="000A35B1"/>
    <w:rsid w:val="000C7EFD"/>
    <w:rsid w:val="0010738E"/>
    <w:rsid w:val="00141D4C"/>
    <w:rsid w:val="001B32EF"/>
    <w:rsid w:val="00247FBA"/>
    <w:rsid w:val="00293432"/>
    <w:rsid w:val="002D001D"/>
    <w:rsid w:val="003A70E3"/>
    <w:rsid w:val="003C6EF2"/>
    <w:rsid w:val="00404155"/>
    <w:rsid w:val="00470BF1"/>
    <w:rsid w:val="004D5F6E"/>
    <w:rsid w:val="0055051B"/>
    <w:rsid w:val="00597F87"/>
    <w:rsid w:val="005B3879"/>
    <w:rsid w:val="00637B92"/>
    <w:rsid w:val="00693071"/>
    <w:rsid w:val="00716318"/>
    <w:rsid w:val="007F0F48"/>
    <w:rsid w:val="0081403D"/>
    <w:rsid w:val="00820249"/>
    <w:rsid w:val="008D77FC"/>
    <w:rsid w:val="009C03F0"/>
    <w:rsid w:val="00A178CD"/>
    <w:rsid w:val="00AA284E"/>
    <w:rsid w:val="00B970FE"/>
    <w:rsid w:val="00BD2C92"/>
    <w:rsid w:val="00BE172E"/>
    <w:rsid w:val="00C57B6C"/>
    <w:rsid w:val="00D7483C"/>
    <w:rsid w:val="00DF730D"/>
    <w:rsid w:val="00E33371"/>
    <w:rsid w:val="00E4100A"/>
    <w:rsid w:val="00E52A11"/>
    <w:rsid w:val="00E72DC5"/>
    <w:rsid w:val="00F6512C"/>
    <w:rsid w:val="00FD59B4"/>
    <w:rsid w:val="00F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2D79C-1306-4DC1-9EE6-CAEFBEE5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7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FBA"/>
  </w:style>
  <w:style w:type="paragraph" w:styleId="Footer">
    <w:name w:val="footer"/>
    <w:basedOn w:val="Normal"/>
    <w:link w:val="FooterChar"/>
    <w:uiPriority w:val="99"/>
    <w:semiHidden/>
    <w:unhideWhenUsed/>
    <w:rsid w:val="00247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7FBA"/>
  </w:style>
  <w:style w:type="table" w:styleId="TableGrid">
    <w:name w:val="Table Grid"/>
    <w:basedOn w:val="TableNormal"/>
    <w:rsid w:val="00247FB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FAA1F-AAD0-4167-8F1B-737849F4F5F3}"/>
</file>

<file path=customXml/itemProps2.xml><?xml version="1.0" encoding="utf-8"?>
<ds:datastoreItem xmlns:ds="http://schemas.openxmlformats.org/officeDocument/2006/customXml" ds:itemID="{BAA6CEEC-34BF-41EA-98FD-0041D40672B2}"/>
</file>

<file path=customXml/itemProps3.xml><?xml version="1.0" encoding="utf-8"?>
<ds:datastoreItem xmlns:ds="http://schemas.openxmlformats.org/officeDocument/2006/customXml" ds:itemID="{A12F7507-5A88-442F-A186-174736CB8454}"/>
</file>

<file path=customXml/itemProps4.xml><?xml version="1.0" encoding="utf-8"?>
<ds:datastoreItem xmlns:ds="http://schemas.openxmlformats.org/officeDocument/2006/customXml" ds:itemID="{899C5529-05B3-45F3-9800-CA4C159B55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2023-07-05T01:22:00Z</dcterms:created>
  <dcterms:modified xsi:type="dcterms:W3CDTF">2023-07-13T07:06:00Z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